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B7E5D" w14:textId="2F93851C" w:rsidR="00A56E0C" w:rsidRDefault="00A56E0C" w:rsidP="00A56E0C">
      <w:pPr>
        <w:pStyle w:val="Akapitzlist"/>
        <w:numPr>
          <w:ilvl w:val="0"/>
          <w:numId w:val="1"/>
        </w:numPr>
      </w:pPr>
      <w:r>
        <w:t>Logotypy czarnobiałe:</w:t>
      </w:r>
    </w:p>
    <w:p w14:paraId="5B40D884" w14:textId="77777777" w:rsidR="00A56E0C" w:rsidRDefault="00A56E0C" w:rsidP="00A56E0C">
      <w:pPr>
        <w:pStyle w:val="Akapitzlist"/>
      </w:pPr>
    </w:p>
    <w:p w14:paraId="204CE8CD" w14:textId="3345D9A6" w:rsidR="00747A4B" w:rsidRDefault="00A56E0C">
      <w:r>
        <w:rPr>
          <w:noProof/>
        </w:rPr>
        <w:drawing>
          <wp:inline distT="0" distB="0" distL="0" distR="0" wp14:anchorId="00B866D2" wp14:editId="6E6AFF9C">
            <wp:extent cx="5746750" cy="741045"/>
            <wp:effectExtent l="0" t="0" r="6350" b="1905"/>
            <wp:docPr id="10931343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34A83" w14:textId="77777777" w:rsidR="00A56E0C" w:rsidRDefault="00A56E0C"/>
    <w:p w14:paraId="7DC895D5" w14:textId="3078B6B8" w:rsidR="00A56E0C" w:rsidRDefault="00A56E0C">
      <w:r>
        <w:t>lub</w:t>
      </w:r>
    </w:p>
    <w:p w14:paraId="0888D661" w14:textId="77777777" w:rsidR="00A56E0C" w:rsidRDefault="00A56E0C"/>
    <w:p w14:paraId="61159F27" w14:textId="7DF83273" w:rsidR="00A56E0C" w:rsidRDefault="00A56E0C" w:rsidP="00A56E0C">
      <w:pPr>
        <w:pStyle w:val="Akapitzlist"/>
        <w:numPr>
          <w:ilvl w:val="0"/>
          <w:numId w:val="1"/>
        </w:numPr>
      </w:pPr>
      <w:r>
        <w:t>Logotypy kolorowe do druku tylko i wyłącznie w kolorze:</w:t>
      </w:r>
    </w:p>
    <w:p w14:paraId="62CAB62C" w14:textId="77777777" w:rsidR="00A56E0C" w:rsidRDefault="00A56E0C" w:rsidP="00A56E0C">
      <w:pPr>
        <w:pStyle w:val="Akapitzlist"/>
      </w:pPr>
    </w:p>
    <w:p w14:paraId="0B35C1A8" w14:textId="097A48C1" w:rsidR="00A56E0C" w:rsidRDefault="00A56E0C">
      <w:r>
        <w:rPr>
          <w:noProof/>
        </w:rPr>
        <w:drawing>
          <wp:inline distT="0" distB="0" distL="0" distR="0" wp14:anchorId="10CB5C00" wp14:editId="2206800C">
            <wp:extent cx="5758180" cy="578485"/>
            <wp:effectExtent l="0" t="0" r="0" b="0"/>
            <wp:docPr id="34765557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93B82"/>
    <w:multiLevelType w:val="hybridMultilevel"/>
    <w:tmpl w:val="DC3A5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22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0C"/>
    <w:rsid w:val="00747A4B"/>
    <w:rsid w:val="00A56E0C"/>
    <w:rsid w:val="00B2611C"/>
    <w:rsid w:val="00E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2C82"/>
  <w15:chartTrackingRefBased/>
  <w15:docId w15:val="{28F1EA77-6854-4661-BFAA-6C1BAA54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6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E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E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E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E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E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E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E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E0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E0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E0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E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E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E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E0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E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E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6E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E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E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6E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E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E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E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78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Agatka</dc:creator>
  <cp:keywords/>
  <dc:description/>
  <cp:lastModifiedBy>Agatka</cp:lastModifiedBy>
  <cp:revision>1</cp:revision>
  <dcterms:created xsi:type="dcterms:W3CDTF">2026-04-23T07:16:00Z</dcterms:created>
  <dcterms:modified xsi:type="dcterms:W3CDTF">2026-04-23T07:19:00Z</dcterms:modified>
</cp:coreProperties>
</file>